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CE507" w14:textId="77777777" w:rsidR="00553905" w:rsidRPr="00737C18" w:rsidRDefault="00553905" w:rsidP="00553905">
      <w:pPr>
        <w:spacing w:before="100" w:beforeAutospacing="1" w:after="100" w:afterAutospacing="1" w:line="240" w:lineRule="auto"/>
        <w:outlineLvl w:val="0"/>
        <w:rPr>
          <w:rFonts w:ascii="Roboto" w:eastAsia="Times New Roman" w:hAnsi="Roboto" w:cs="Times New Roman"/>
          <w:color w:val="575757"/>
          <w:kern w:val="36"/>
          <w:sz w:val="48"/>
          <w:szCs w:val="48"/>
          <w14:ligatures w14:val="none"/>
        </w:rPr>
      </w:pPr>
      <w:r w:rsidRPr="00737C18">
        <w:rPr>
          <w:rFonts w:ascii="Roboto" w:eastAsia="Times New Roman" w:hAnsi="Roboto" w:cs="Times New Roman"/>
          <w:color w:val="575757"/>
          <w:kern w:val="36"/>
          <w:sz w:val="48"/>
          <w:szCs w:val="48"/>
          <w14:ligatures w14:val="none"/>
        </w:rPr>
        <w:t>X-Edit Intel v2.7.1 (Intel Mac OS X)</w:t>
      </w:r>
    </w:p>
    <w:p w14:paraId="124AE482" w14:textId="77777777" w:rsidR="00553905" w:rsidRPr="00737C18" w:rsidRDefault="00553905" w:rsidP="00553905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737C18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Fixes compatibility issues with 10.8, 10.9, and 10.10.</w:t>
      </w:r>
    </w:p>
    <w:p w14:paraId="5E2D1416" w14:textId="77777777" w:rsidR="00553905" w:rsidRPr="00737C18" w:rsidRDefault="00553905" w:rsidP="00553905">
      <w:pPr>
        <w:spacing w:before="100" w:beforeAutospacing="1" w:after="100" w:afterAutospacing="1" w:line="240" w:lineRule="auto"/>
        <w:outlineLvl w:val="3"/>
        <w:rPr>
          <w:rFonts w:ascii="Roboto" w:eastAsia="Times New Roman" w:hAnsi="Roboto" w:cs="Times New Roman"/>
          <w:caps/>
          <w:color w:val="000000"/>
          <w:kern w:val="0"/>
          <w:sz w:val="24"/>
          <w:szCs w:val="24"/>
          <w14:ligatures w14:val="none"/>
        </w:rPr>
      </w:pPr>
      <w:r w:rsidRPr="00737C18">
        <w:rPr>
          <w:rFonts w:ascii="Roboto" w:eastAsia="Times New Roman" w:hAnsi="Roboto" w:cs="Times New Roman"/>
          <w:caps/>
          <w:color w:val="000000"/>
          <w:kern w:val="0"/>
          <w:sz w:val="24"/>
          <w:szCs w:val="24"/>
          <w14:ligatures w14:val="none"/>
        </w:rPr>
        <w:t>MAC OS X 10.11 EL CAPITAN OPERATING SYSTEM NOTIFICATION</w:t>
      </w:r>
    </w:p>
    <w:p w14:paraId="02687E11" w14:textId="77777777" w:rsidR="00553905" w:rsidRPr="00737C18" w:rsidRDefault="00553905" w:rsidP="00553905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737C18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In anticipation of the launch of Apple’s latest update to the Mac OS X 10.11 Operating System (OS X El Capitan), please note the following:</w:t>
      </w:r>
    </w:p>
    <w:p w14:paraId="7DB8FF21" w14:textId="77777777" w:rsidR="00553905" w:rsidRPr="00737C18" w:rsidRDefault="00553905" w:rsidP="00553905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737C18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 xml:space="preserve">The correct operation of the full, public release of this platform is not yet verified by our development and test departments. As a result, support for OS X El Capitan is not currently offered for DigiTech digital hardware, software applications, or third-party proprietary software used with our product ranges. We cannot confirm a date for providing support for this platform at </w:t>
      </w:r>
      <w:proofErr w:type="gramStart"/>
      <w:r w:rsidRPr="00737C18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present, but</w:t>
      </w:r>
      <w:proofErr w:type="gramEnd"/>
      <w:r w:rsidRPr="00737C18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 xml:space="preserve"> note that full software testing and verification will commence following the official launch by Apple.</w:t>
      </w:r>
    </w:p>
    <w:p w14:paraId="3D209498" w14:textId="77777777" w:rsidR="00553905" w:rsidRPr="00737C18" w:rsidRDefault="00553905" w:rsidP="00553905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737C18">
        <w:rPr>
          <w:rFonts w:ascii="inherit" w:eastAsia="Times New Roman" w:hAnsi="inherit" w:cs="Times New Roman"/>
          <w:b/>
          <w:bCs/>
          <w:color w:val="666666"/>
          <w:kern w:val="0"/>
          <w:sz w:val="24"/>
          <w:szCs w:val="24"/>
          <w14:ligatures w14:val="none"/>
        </w:rPr>
        <w:t>To keep your system working normally with the affected products, DigiTech strongly recommends waiting before upgrading your operating system to OS X 10.11 El Capitan until full software testing and verification has been completed.</w:t>
      </w:r>
    </w:p>
    <w:p w14:paraId="25F16283" w14:textId="77777777" w:rsidR="00553905" w:rsidRPr="00737C18" w:rsidRDefault="00553905" w:rsidP="00553905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737C18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 </w:t>
      </w:r>
    </w:p>
    <w:p w14:paraId="385D0685" w14:textId="77777777" w:rsidR="00553905" w:rsidRPr="00737C18" w:rsidRDefault="00553905" w:rsidP="00553905">
      <w:pPr>
        <w:shd w:val="clear" w:color="auto" w:fill="E2E2E2"/>
        <w:spacing w:after="0" w:line="240" w:lineRule="auto"/>
        <w:jc w:val="center"/>
        <w:rPr>
          <w:rFonts w:ascii="Roboto" w:eastAsia="Times New Roman" w:hAnsi="Roboto" w:cs="Times New Roman"/>
          <w:color w:val="333333"/>
          <w:kern w:val="0"/>
          <w:sz w:val="24"/>
          <w:szCs w:val="24"/>
          <w14:ligatures w14:val="none"/>
        </w:rPr>
      </w:pPr>
      <w:hyperlink r:id="rId5" w:history="1">
        <w:r w:rsidRPr="00737C18">
          <w:rPr>
            <w:rFonts w:ascii="Roboto" w:eastAsia="Times New Roman" w:hAnsi="Roboto" w:cs="Times New Roman"/>
            <w:noProof/>
            <w:color w:val="FFFFFF"/>
            <w:kern w:val="0"/>
            <w:sz w:val="24"/>
            <w:szCs w:val="24"/>
            <w:bdr w:val="none" w:sz="0" w:space="0" w:color="auto" w:frame="1"/>
            <w:shd w:val="clear" w:color="auto" w:fill="002672"/>
            <w14:ligatures w14:val="none"/>
          </w:rPr>
          <w:drawing>
            <wp:inline distT="0" distB="0" distL="0" distR="0" wp14:anchorId="6A143E65" wp14:editId="25AAA513">
              <wp:extent cx="209550" cy="304800"/>
              <wp:effectExtent l="0" t="0" r="0" b="0"/>
              <wp:docPr id="495994450" name="Picture 2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37C18">
          <w:rPr>
            <w:rFonts w:ascii="Roboto" w:eastAsia="Times New Roman" w:hAnsi="Roboto" w:cs="Times New Roman"/>
            <w:color w:val="FFFFFF"/>
            <w:kern w:val="0"/>
            <w:sz w:val="24"/>
            <w:szCs w:val="24"/>
            <w:u w:val="single"/>
            <w:bdr w:val="none" w:sz="0" w:space="0" w:color="auto" w:frame="1"/>
            <w:shd w:val="clear" w:color="auto" w:fill="002672"/>
            <w14:ligatures w14:val="none"/>
          </w:rPr>
          <w:t> Download</w:t>
        </w:r>
      </w:hyperlink>
    </w:p>
    <w:p w14:paraId="63CFE85E" w14:textId="77777777" w:rsidR="00553905" w:rsidRPr="00737C18" w:rsidRDefault="00553905" w:rsidP="00553905">
      <w:pPr>
        <w:numPr>
          <w:ilvl w:val="0"/>
          <w:numId w:val="1"/>
        </w:numPr>
        <w:shd w:val="clear" w:color="auto" w:fill="E2E2E2"/>
        <w:spacing w:after="0" w:line="240" w:lineRule="auto"/>
        <w:ind w:left="960"/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</w:pPr>
      <w:r w:rsidRPr="00737C18">
        <w:rPr>
          <w:rFonts w:ascii="inherit" w:eastAsia="Times New Roman" w:hAnsi="inherit" w:cs="Times New Roman"/>
          <w:noProof/>
          <w:color w:val="333333"/>
          <w:kern w:val="0"/>
          <w:sz w:val="24"/>
          <w:szCs w:val="24"/>
          <w14:ligatures w14:val="none"/>
        </w:rPr>
        <w:drawing>
          <wp:inline distT="0" distB="0" distL="0" distR="0" wp14:anchorId="1E8B9176" wp14:editId="6B582140">
            <wp:extent cx="161925" cy="161925"/>
            <wp:effectExtent l="0" t="0" r="9525" b="9525"/>
            <wp:docPr id="815565355" name="Picture 1" descr="Mac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C18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t> </w:t>
      </w:r>
      <w:hyperlink r:id="rId8" w:history="1">
        <w:r w:rsidRPr="00737C18">
          <w:rPr>
            <w:rFonts w:ascii="inherit" w:eastAsia="Times New Roman" w:hAnsi="inherit" w:cs="Times New Roman"/>
            <w:color w:val="002672"/>
            <w:kern w:val="0"/>
            <w:sz w:val="24"/>
            <w:szCs w:val="24"/>
            <w:u w:val="single"/>
            <w14:ligatures w14:val="none"/>
          </w:rPr>
          <w:t>X-Edit Intel V2.7.1 (Intel Mac OS X)</w:t>
        </w:r>
      </w:hyperlink>
      <w:r w:rsidRPr="00737C18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t> [2.82 MB]</w:t>
      </w:r>
    </w:p>
    <w:p w14:paraId="69942191" w14:textId="20BA8D64" w:rsidR="00553905" w:rsidRDefault="00553905"/>
    <w:sectPr w:rsidR="005539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B753E"/>
    <w:multiLevelType w:val="multilevel"/>
    <w:tmpl w:val="3112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2059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905"/>
    <w:rsid w:val="0055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D35CE"/>
  <w15:chartTrackingRefBased/>
  <w15:docId w15:val="{72F46317-DA6B-4542-8DF3-3C5AD8AEE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rchive.org/web/20160809222936/http:/digitech.com/en-US/softwares/x-edit-intel-v2-7-1-intel-mac-os-x/downloa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eb.archive.org/web/20160809222936/http:/digitech.com/en-US/softwares/x-edit-intel-v2-7-1-intel-mac-os-x/downloa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Pennock Jim</dc:creator>
  <cp:keywords/>
  <dc:description/>
  <cp:lastModifiedBy>Pennock Jim</cp:lastModifiedBy>
  <cp:revision>1</cp:revision>
  <dcterms:created xsi:type="dcterms:W3CDTF">2023-11-20T22:44:00Z</dcterms:created>
  <dcterms:modified xsi:type="dcterms:W3CDTF">2023-11-20T22:46:00Z</dcterms:modified>
</cp:coreProperties>
</file>